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Pr="009E6D4C" w:rsidRDefault="006514FB" w:rsidP="006514FB">
      <w:pPr>
        <w:jc w:val="center"/>
        <w:rPr>
          <w:rFonts w:ascii="Times New Roman" w:hAnsi="Times New Roman" w:cs="Times New Roman"/>
        </w:rPr>
      </w:pPr>
      <w:r w:rsidRPr="009E6D4C">
        <w:rPr>
          <w:rFonts w:ascii="Times New Roman" w:hAnsi="Times New Roman" w:cs="Times New Roman"/>
        </w:rPr>
        <w:t xml:space="preserve">Реестр </w:t>
      </w:r>
      <w:r w:rsidR="00AE5A4D" w:rsidRPr="009E6D4C">
        <w:rPr>
          <w:rFonts w:ascii="Times New Roman" w:hAnsi="Times New Roman" w:cs="Times New Roman"/>
          <w:b/>
        </w:rPr>
        <w:t>проектов</w:t>
      </w:r>
      <w:r w:rsidR="00AE5A4D" w:rsidRPr="009E6D4C">
        <w:rPr>
          <w:rFonts w:ascii="Times New Roman" w:hAnsi="Times New Roman" w:cs="Times New Roman"/>
        </w:rPr>
        <w:t xml:space="preserve"> </w:t>
      </w:r>
      <w:r w:rsidRPr="009E6D4C">
        <w:rPr>
          <w:rFonts w:ascii="Times New Roman" w:hAnsi="Times New Roman" w:cs="Times New Roman"/>
        </w:rPr>
        <w:t>нормативных правовых актов,</w:t>
      </w:r>
      <w:r w:rsidR="00625492" w:rsidRPr="009E6D4C">
        <w:rPr>
          <w:rFonts w:ascii="Times New Roman" w:hAnsi="Times New Roman" w:cs="Times New Roman"/>
        </w:rPr>
        <w:t xml:space="preserve"> </w:t>
      </w:r>
      <w:r w:rsidR="00AE5A4D" w:rsidRPr="009E6D4C">
        <w:rPr>
          <w:rFonts w:ascii="Times New Roman" w:hAnsi="Times New Roman" w:cs="Times New Roman"/>
        </w:rPr>
        <w:t>подлежащих принятию</w:t>
      </w:r>
    </w:p>
    <w:p w:rsidR="00747AFE" w:rsidRPr="009E6D4C" w:rsidRDefault="006514FB" w:rsidP="006514FB">
      <w:pPr>
        <w:jc w:val="center"/>
        <w:rPr>
          <w:rFonts w:ascii="Times New Roman" w:hAnsi="Times New Roman" w:cs="Times New Roman"/>
        </w:rPr>
      </w:pPr>
      <w:r w:rsidRPr="009E6D4C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9E6D4C" w:rsidRDefault="002A2E93" w:rsidP="004A0C16">
      <w:pPr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Июл</w:t>
      </w:r>
      <w:r w:rsidR="005D4256">
        <w:rPr>
          <w:rFonts w:ascii="Times New Roman" w:hAnsi="Times New Roman" w:cs="Times New Roman"/>
        </w:rPr>
        <w:t>ь</w:t>
      </w:r>
      <w:r w:rsidR="00245B93">
        <w:rPr>
          <w:rFonts w:ascii="Times New Roman" w:hAnsi="Times New Roman" w:cs="Times New Roman"/>
        </w:rPr>
        <w:t xml:space="preserve"> </w:t>
      </w:r>
      <w:r w:rsidR="00920A66" w:rsidRPr="009E6D4C">
        <w:rPr>
          <w:rFonts w:ascii="Times New Roman" w:hAnsi="Times New Roman" w:cs="Times New Roman"/>
        </w:rPr>
        <w:t xml:space="preserve"> </w:t>
      </w:r>
      <w:r w:rsidR="00DE4E05" w:rsidRPr="009E6D4C">
        <w:rPr>
          <w:rFonts w:ascii="Times New Roman" w:hAnsi="Times New Roman" w:cs="Times New Roman"/>
        </w:rPr>
        <w:t>2022</w:t>
      </w:r>
      <w:proofErr w:type="gramEnd"/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9E6D4C" w:rsidTr="004810F9">
        <w:trPr>
          <w:trHeight w:val="1415"/>
        </w:trPr>
        <w:tc>
          <w:tcPr>
            <w:tcW w:w="562" w:type="dxa"/>
          </w:tcPr>
          <w:p w:rsidR="00AE5A4D" w:rsidRPr="009E6D4C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9E6D4C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9E6D4C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9E6D4C" w:rsidRDefault="00AE5A4D" w:rsidP="006D0F91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435737" w:rsidRPr="009E6D4C" w:rsidTr="004810F9">
        <w:trPr>
          <w:trHeight w:val="1415"/>
        </w:trPr>
        <w:tc>
          <w:tcPr>
            <w:tcW w:w="562" w:type="dxa"/>
          </w:tcPr>
          <w:p w:rsidR="00435737" w:rsidRPr="009E6D4C" w:rsidRDefault="009E6D4C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9" w:type="dxa"/>
          </w:tcPr>
          <w:p w:rsidR="00435737" w:rsidRPr="00245B93" w:rsidRDefault="004C22EF" w:rsidP="00586869">
            <w:pPr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 xml:space="preserve">ПРОЕКТ </w:t>
            </w:r>
            <w:r w:rsidR="00245B93"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="00245B93"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586869" w:rsidRPr="00586869">
              <w:rPr>
                <w:rFonts w:ascii="Times New Roman" w:hAnsi="Times New Roman" w:cs="Times New Roman"/>
                <w:b/>
                <w:bCs/>
              </w:rPr>
              <w:t xml:space="preserve">Об утверждении Программы профилактики рисков причинения вреда (ущерба) охраняемым законом ценностям в области муниципального контроля в сфере благоустройства на территории сельского поселения Узюково муниципального района Ставропольский Самарской области </w:t>
            </w:r>
            <w:r w:rsidR="00586869" w:rsidRPr="0058686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586869" w:rsidRPr="00586869">
              <w:rPr>
                <w:rFonts w:ascii="Times New Roman" w:hAnsi="Times New Roman" w:cs="Times New Roman"/>
                <w:b/>
                <w:bCs/>
              </w:rPr>
              <w:t>на 2022 – 2023 годы</w:t>
            </w:r>
            <w:r w:rsidR="00937D73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843" w:type="dxa"/>
          </w:tcPr>
          <w:p w:rsidR="00435737" w:rsidRPr="009E6D4C" w:rsidRDefault="00586869" w:rsidP="00937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04.07</w:t>
            </w:r>
            <w:r w:rsidR="001D04BF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2268" w:type="dxa"/>
          </w:tcPr>
          <w:p w:rsidR="00E35B14" w:rsidRPr="009E6D4C" w:rsidRDefault="00586869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937D73">
              <w:rPr>
                <w:rFonts w:ascii="Times New Roman" w:eastAsia="Calibri" w:hAnsi="Times New Roman" w:cs="Times New Roman"/>
              </w:rPr>
              <w:t>.07.2022</w:t>
            </w:r>
          </w:p>
          <w:p w:rsidR="00435737" w:rsidRPr="009E6D4C" w:rsidRDefault="00586869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30</w:t>
            </w:r>
          </w:p>
        </w:tc>
      </w:tr>
      <w:tr w:rsidR="001D04BF" w:rsidRPr="009E6D4C" w:rsidTr="004810F9">
        <w:trPr>
          <w:trHeight w:val="1415"/>
        </w:trPr>
        <w:tc>
          <w:tcPr>
            <w:tcW w:w="562" w:type="dxa"/>
          </w:tcPr>
          <w:p w:rsidR="001D04BF" w:rsidRPr="009E6D4C" w:rsidRDefault="000E4D85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9" w:type="dxa"/>
          </w:tcPr>
          <w:p w:rsidR="00586869" w:rsidRPr="00586869" w:rsidRDefault="001D04BF" w:rsidP="00586869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 xml:space="preserve">ПРОЕКТ </w:t>
            </w: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586869" w:rsidRPr="00586869">
              <w:rPr>
                <w:rFonts w:ascii="Times New Roman" w:hAnsi="Times New Roman" w:cs="Times New Roman"/>
                <w:b/>
              </w:rPr>
              <w:t xml:space="preserve">О внесении изменений в постановление администрации сельского поселения Узюково муниципального района </w:t>
            </w:r>
          </w:p>
          <w:p w:rsidR="00586869" w:rsidRPr="00586869" w:rsidRDefault="00586869" w:rsidP="00586869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586869">
              <w:rPr>
                <w:rFonts w:ascii="Times New Roman" w:hAnsi="Times New Roman" w:cs="Times New Roman"/>
                <w:b/>
              </w:rPr>
              <w:t>Ставропольский Самарской области от 30.12.2021 № 56</w:t>
            </w:r>
          </w:p>
          <w:p w:rsidR="001D04BF" w:rsidRPr="001D04BF" w:rsidRDefault="00586869" w:rsidP="00586869">
            <w:pPr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 w:rsidRPr="00586869">
              <w:rPr>
                <w:rFonts w:ascii="Times New Roman" w:hAnsi="Times New Roman" w:cs="Times New Roman"/>
                <w:b/>
              </w:rPr>
              <w:t>«Об утверждении Перечня главных администраторов доходов бюджета сельского поселения Узюково муниципального района Ставропольский Самарской области и Перечня главных администраторов источников финансирования дефицита бюджета сельского поселения Узюково муниципального района Ставропольский Самарской области»</w:t>
            </w:r>
            <w:r w:rsidR="001D04BF" w:rsidRPr="00BC734D">
              <w:rPr>
                <w:rFonts w:ascii="Times New Roman" w:hAnsi="Times New Roman" w:cs="Times New Roman"/>
                <w:bCs/>
                <w:lang w:eastAsia="ar-SA"/>
              </w:rPr>
              <w:t>»</w:t>
            </w:r>
          </w:p>
        </w:tc>
        <w:tc>
          <w:tcPr>
            <w:tcW w:w="1843" w:type="dxa"/>
          </w:tcPr>
          <w:p w:rsidR="001D04BF" w:rsidRDefault="00586869" w:rsidP="00586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06.07.2022</w:t>
            </w:r>
          </w:p>
        </w:tc>
        <w:tc>
          <w:tcPr>
            <w:tcW w:w="2268" w:type="dxa"/>
          </w:tcPr>
          <w:p w:rsidR="001D04BF" w:rsidRDefault="00586869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937D73">
              <w:rPr>
                <w:rFonts w:ascii="Times New Roman" w:eastAsia="Calibri" w:hAnsi="Times New Roman" w:cs="Times New Roman"/>
              </w:rPr>
              <w:t>.07</w:t>
            </w:r>
            <w:r w:rsidR="001D04BF">
              <w:rPr>
                <w:rFonts w:ascii="Times New Roman" w:eastAsia="Calibri" w:hAnsi="Times New Roman" w:cs="Times New Roman"/>
              </w:rPr>
              <w:t>.2022</w:t>
            </w:r>
          </w:p>
          <w:p w:rsidR="001D04BF" w:rsidRDefault="00586869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№31</w:t>
            </w:r>
          </w:p>
        </w:tc>
      </w:tr>
      <w:tr w:rsidR="001D04BF" w:rsidRPr="009E6D4C" w:rsidTr="004810F9">
        <w:trPr>
          <w:trHeight w:val="1415"/>
        </w:trPr>
        <w:tc>
          <w:tcPr>
            <w:tcW w:w="562" w:type="dxa"/>
          </w:tcPr>
          <w:p w:rsidR="001D04BF" w:rsidRPr="009E6D4C" w:rsidRDefault="000E4D85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9" w:type="dxa"/>
          </w:tcPr>
          <w:p w:rsidR="001D04BF" w:rsidRPr="00937D73" w:rsidRDefault="001D04BF" w:rsidP="00586869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 xml:space="preserve">ПРОЕКТ </w:t>
            </w: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586869" w:rsidRPr="00586869">
              <w:rPr>
                <w:rFonts w:ascii="Times New Roman" w:hAnsi="Times New Roman" w:cs="Times New Roman"/>
                <w:b/>
              </w:rPr>
              <w:t>Об утверждении отчета об исполнении бюджета сельского поселения Узюково муниципального района Ставропольский Самарской области за 1 полугодие 2022 года</w:t>
            </w:r>
            <w:r w:rsidR="00937D73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843" w:type="dxa"/>
          </w:tcPr>
          <w:p w:rsidR="001D04BF" w:rsidRDefault="00586869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12.07.2022</w:t>
            </w:r>
          </w:p>
        </w:tc>
        <w:tc>
          <w:tcPr>
            <w:tcW w:w="2268" w:type="dxa"/>
          </w:tcPr>
          <w:p w:rsidR="001D04BF" w:rsidRDefault="00586869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0E4D85">
              <w:rPr>
                <w:rFonts w:ascii="Times New Roman" w:eastAsia="Calibri" w:hAnsi="Times New Roman" w:cs="Times New Roman"/>
              </w:rPr>
              <w:t>.0</w:t>
            </w:r>
            <w:r w:rsidR="00937D73">
              <w:rPr>
                <w:rFonts w:ascii="Times New Roman" w:eastAsia="Calibri" w:hAnsi="Times New Roman" w:cs="Times New Roman"/>
              </w:rPr>
              <w:t>7</w:t>
            </w:r>
            <w:r w:rsidR="000E4D85">
              <w:rPr>
                <w:rFonts w:ascii="Times New Roman" w:eastAsia="Calibri" w:hAnsi="Times New Roman" w:cs="Times New Roman"/>
              </w:rPr>
              <w:t>.2022</w:t>
            </w:r>
          </w:p>
          <w:p w:rsidR="000E4D85" w:rsidRDefault="00586869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№32</w:t>
            </w:r>
          </w:p>
        </w:tc>
      </w:tr>
      <w:tr w:rsidR="00586869" w:rsidRPr="009E6D4C" w:rsidTr="004810F9">
        <w:trPr>
          <w:trHeight w:val="1415"/>
        </w:trPr>
        <w:tc>
          <w:tcPr>
            <w:tcW w:w="562" w:type="dxa"/>
          </w:tcPr>
          <w:p w:rsidR="00586869" w:rsidRDefault="00463FC7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9" w:type="dxa"/>
          </w:tcPr>
          <w:p w:rsidR="00586869" w:rsidRDefault="00586869" w:rsidP="00586869">
            <w:pPr>
              <w:spacing w:line="256" w:lineRule="auto"/>
              <w:rPr>
                <w:rFonts w:ascii="Times New Roman" w:hAnsi="Times New Roman" w:cs="Times New Roman"/>
                <w:b/>
                <w:spacing w:val="3"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 xml:space="preserve">ПРОЕКТ </w:t>
            </w: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463FC7" w:rsidRPr="00463FC7">
              <w:rPr>
                <w:rFonts w:ascii="Times New Roman" w:hAnsi="Times New Roman" w:cs="Times New Roman"/>
                <w:b/>
              </w:rPr>
              <w:t>Об утверждении проекта организации дорожного движения на дороги общего пользования местного значения 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843" w:type="dxa"/>
          </w:tcPr>
          <w:p w:rsidR="00586869" w:rsidRDefault="00463FC7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12.07.2022</w:t>
            </w:r>
          </w:p>
        </w:tc>
        <w:tc>
          <w:tcPr>
            <w:tcW w:w="2268" w:type="dxa"/>
          </w:tcPr>
          <w:p w:rsidR="00586869" w:rsidRDefault="00463FC7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19.07.2022</w:t>
            </w:r>
          </w:p>
          <w:p w:rsidR="00463FC7" w:rsidRDefault="00463FC7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33</w:t>
            </w:r>
          </w:p>
        </w:tc>
      </w:tr>
      <w:tr w:rsidR="00463FC7" w:rsidRPr="009E6D4C" w:rsidTr="004810F9">
        <w:trPr>
          <w:trHeight w:val="1415"/>
        </w:trPr>
        <w:tc>
          <w:tcPr>
            <w:tcW w:w="562" w:type="dxa"/>
          </w:tcPr>
          <w:p w:rsidR="00463FC7" w:rsidRDefault="00463FC7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5109" w:type="dxa"/>
          </w:tcPr>
          <w:p w:rsidR="00463FC7" w:rsidRPr="00463FC7" w:rsidRDefault="00463FC7" w:rsidP="00463FC7">
            <w:pPr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 xml:space="preserve">ПРОЕКТ </w:t>
            </w: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463FC7">
              <w:rPr>
                <w:rFonts w:ascii="Times New Roman" w:hAnsi="Times New Roman" w:cs="Times New Roman"/>
                <w:b/>
                <w:bCs/>
              </w:rPr>
              <w:t>«Об утверждении Порядка принятия решения о признании</w:t>
            </w:r>
          </w:p>
          <w:p w:rsidR="00463FC7" w:rsidRDefault="00463FC7" w:rsidP="00463FC7">
            <w:pPr>
              <w:spacing w:line="256" w:lineRule="auto"/>
              <w:rPr>
                <w:rFonts w:ascii="Times New Roman" w:hAnsi="Times New Roman" w:cs="Times New Roman"/>
                <w:b/>
                <w:spacing w:val="3"/>
              </w:rPr>
            </w:pPr>
            <w:r w:rsidRPr="00463FC7">
              <w:rPr>
                <w:rFonts w:ascii="Times New Roman" w:hAnsi="Times New Roman" w:cs="Times New Roman"/>
                <w:b/>
                <w:lang w:bidi="ru-RU"/>
              </w:rPr>
              <w:t>безнадежной к взысканию задолженности по платежам в бюджет 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843" w:type="dxa"/>
          </w:tcPr>
          <w:p w:rsidR="00463FC7" w:rsidRDefault="00463FC7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12.07.2022</w:t>
            </w:r>
          </w:p>
        </w:tc>
        <w:tc>
          <w:tcPr>
            <w:tcW w:w="2268" w:type="dxa"/>
          </w:tcPr>
          <w:p w:rsidR="00463FC7" w:rsidRDefault="00463FC7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19.07.2022</w:t>
            </w:r>
          </w:p>
          <w:p w:rsidR="00463FC7" w:rsidRDefault="00463FC7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34</w:t>
            </w:r>
          </w:p>
        </w:tc>
      </w:tr>
      <w:tr w:rsidR="00463FC7" w:rsidRPr="009E6D4C" w:rsidTr="004810F9">
        <w:trPr>
          <w:trHeight w:val="1415"/>
        </w:trPr>
        <w:tc>
          <w:tcPr>
            <w:tcW w:w="562" w:type="dxa"/>
          </w:tcPr>
          <w:p w:rsidR="00463FC7" w:rsidRDefault="00463FC7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9" w:type="dxa"/>
          </w:tcPr>
          <w:p w:rsidR="00463FC7" w:rsidRPr="00463FC7" w:rsidRDefault="00463FC7" w:rsidP="00463FC7">
            <w:pPr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 xml:space="preserve">ПРОЕКТ </w:t>
            </w: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bookmarkStart w:id="0" w:name="_Hlk30752935"/>
            <w:r w:rsidRPr="00463FC7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  «Об утверждении муниципальной программы </w:t>
            </w:r>
            <w:r w:rsidRPr="00463FC7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Pr="00463FC7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Pr="00463FC7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                              </w:t>
            </w:r>
            <w:r w:rsidRPr="00463FC7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Pr="00463FC7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Pr="00463FC7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Pr="00463FC7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Pr="00463FC7">
              <w:rPr>
                <w:rFonts w:ascii="Times New Roman" w:hAnsi="Times New Roman" w:cs="Times New Roman"/>
                <w:b/>
                <w:bCs/>
              </w:rPr>
              <w:t xml:space="preserve">на 2022 – 2024 годы» </w:t>
            </w:r>
          </w:p>
          <w:p w:rsidR="00463FC7" w:rsidRPr="00463FC7" w:rsidRDefault="00463FC7" w:rsidP="00463FC7">
            <w:pPr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 w:rsidRPr="00463FC7">
              <w:rPr>
                <w:rFonts w:ascii="Times New Roman" w:hAnsi="Times New Roman" w:cs="Times New Roman"/>
                <w:b/>
                <w:bCs/>
              </w:rPr>
              <w:t>от 30 декабря 2021 года № 58</w:t>
            </w:r>
            <w:bookmarkEnd w:id="0"/>
          </w:p>
          <w:p w:rsidR="00463FC7" w:rsidRDefault="00463FC7" w:rsidP="00463FC7">
            <w:pPr>
              <w:spacing w:line="256" w:lineRule="auto"/>
              <w:rPr>
                <w:rFonts w:ascii="Times New Roman" w:hAnsi="Times New Roman" w:cs="Times New Roman"/>
                <w:b/>
                <w:spacing w:val="3"/>
              </w:rPr>
            </w:pPr>
            <w:r w:rsidRPr="00463FC7">
              <w:rPr>
                <w:rFonts w:ascii="Times New Roman" w:hAnsi="Times New Roman" w:cs="Times New Roman"/>
                <w:b/>
                <w:bCs/>
              </w:rPr>
              <w:t>( в редакции от 25.04.2022 №18)</w:t>
            </w:r>
          </w:p>
        </w:tc>
        <w:tc>
          <w:tcPr>
            <w:tcW w:w="1843" w:type="dxa"/>
          </w:tcPr>
          <w:p w:rsidR="00463FC7" w:rsidRDefault="00463FC7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15.07.2022</w:t>
            </w:r>
          </w:p>
        </w:tc>
        <w:tc>
          <w:tcPr>
            <w:tcW w:w="2268" w:type="dxa"/>
          </w:tcPr>
          <w:p w:rsidR="00463FC7" w:rsidRDefault="00463FC7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25.07.2022</w:t>
            </w:r>
          </w:p>
          <w:p w:rsidR="00463FC7" w:rsidRDefault="00463FC7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35</w:t>
            </w:r>
          </w:p>
        </w:tc>
      </w:tr>
      <w:tr w:rsidR="00463FC7" w:rsidRPr="009E6D4C" w:rsidTr="004810F9">
        <w:trPr>
          <w:trHeight w:val="1415"/>
        </w:trPr>
        <w:tc>
          <w:tcPr>
            <w:tcW w:w="562" w:type="dxa"/>
          </w:tcPr>
          <w:p w:rsidR="00463FC7" w:rsidRDefault="00463FC7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bookmarkStart w:id="1" w:name="_GoBack"/>
            <w:bookmarkEnd w:id="1"/>
          </w:p>
        </w:tc>
        <w:tc>
          <w:tcPr>
            <w:tcW w:w="5109" w:type="dxa"/>
          </w:tcPr>
          <w:p w:rsidR="00463FC7" w:rsidRPr="00463FC7" w:rsidRDefault="00463FC7" w:rsidP="00463FC7">
            <w:pPr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 xml:space="preserve">ПРОЕКТ </w:t>
            </w: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 xml:space="preserve"> «</w:t>
            </w:r>
            <w:bookmarkStart w:id="2" w:name="_Hlk69981596"/>
            <w:r w:rsidRPr="00463FC7">
              <w:rPr>
                <w:rFonts w:ascii="Times New Roman" w:hAnsi="Times New Roman" w:cs="Times New Roman"/>
                <w:b/>
                <w:bCs/>
              </w:rPr>
              <w:t>Об утверждении</w:t>
            </w:r>
            <w:r w:rsidRPr="00463FC7">
              <w:rPr>
                <w:rFonts w:ascii="Times New Roman" w:hAnsi="Times New Roman" w:cs="Times New Roman"/>
                <w:bCs/>
              </w:rPr>
              <w:t xml:space="preserve"> </w:t>
            </w:r>
            <w:r w:rsidRPr="00463FC7">
              <w:rPr>
                <w:rFonts w:ascii="Times New Roman" w:hAnsi="Times New Roman" w:cs="Times New Roman"/>
                <w:b/>
                <w:bCs/>
              </w:rPr>
              <w:t xml:space="preserve">муниципальной программы «Формирование современной городской среды на территории сельского поселения Узюково муниципального района Ставропольский Самарской области </w:t>
            </w:r>
          </w:p>
          <w:p w:rsidR="00463FC7" w:rsidRPr="00463FC7" w:rsidRDefault="00463FC7" w:rsidP="00463FC7">
            <w:pPr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 w:rsidRPr="00463FC7">
              <w:rPr>
                <w:rFonts w:ascii="Times New Roman" w:hAnsi="Times New Roman" w:cs="Times New Roman"/>
                <w:b/>
                <w:bCs/>
              </w:rPr>
              <w:t>на 2023-2024 годы»</w:t>
            </w:r>
            <w:bookmarkEnd w:id="2"/>
          </w:p>
        </w:tc>
        <w:tc>
          <w:tcPr>
            <w:tcW w:w="1843" w:type="dxa"/>
          </w:tcPr>
          <w:p w:rsidR="00463FC7" w:rsidRDefault="00463FC7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29.07.2022</w:t>
            </w:r>
          </w:p>
          <w:p w:rsidR="00463FC7" w:rsidRDefault="00463FC7" w:rsidP="006514FB">
            <w:pPr>
              <w:jc w:val="center"/>
              <w:rPr>
                <w:rFonts w:ascii="Times New Roman" w:hAnsi="Times New Roman" w:cs="Times New Roman"/>
              </w:rPr>
            </w:pPr>
          </w:p>
          <w:p w:rsidR="00463FC7" w:rsidRDefault="00463FC7" w:rsidP="0046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63FC7" w:rsidRDefault="00463FC7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05.08.2022</w:t>
            </w:r>
          </w:p>
          <w:p w:rsidR="00463FC7" w:rsidRDefault="00463FC7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№37</w:t>
            </w:r>
          </w:p>
        </w:tc>
      </w:tr>
    </w:tbl>
    <w:p w:rsidR="00805974" w:rsidRPr="009E6D4C" w:rsidRDefault="00805974" w:rsidP="004E24A5">
      <w:pPr>
        <w:jc w:val="both"/>
        <w:rPr>
          <w:rFonts w:ascii="Times New Roman" w:hAnsi="Times New Roman" w:cs="Times New Roman"/>
        </w:rPr>
      </w:pPr>
    </w:p>
    <w:p w:rsidR="00435737" w:rsidRPr="009E6D4C" w:rsidRDefault="00435737" w:rsidP="00435737">
      <w:pPr>
        <w:spacing w:line="240" w:lineRule="auto"/>
        <w:rPr>
          <w:rFonts w:ascii="Times New Roman" w:hAnsi="Times New Roman" w:cs="Times New Roman"/>
        </w:rPr>
      </w:pPr>
    </w:p>
    <w:p w:rsidR="00713F24" w:rsidRPr="009E6D4C" w:rsidRDefault="00713F24" w:rsidP="004E24A5">
      <w:pPr>
        <w:jc w:val="both"/>
        <w:rPr>
          <w:rFonts w:ascii="Times New Roman" w:hAnsi="Times New Roman" w:cs="Times New Roman"/>
        </w:rPr>
      </w:pPr>
    </w:p>
    <w:p w:rsidR="004E24A5" w:rsidRPr="009E6D4C" w:rsidRDefault="00F70D5D" w:rsidP="004E24A5">
      <w:pPr>
        <w:jc w:val="both"/>
        <w:rPr>
          <w:rFonts w:ascii="Times New Roman" w:hAnsi="Times New Roman" w:cs="Times New Roman"/>
        </w:rPr>
      </w:pPr>
      <w:r w:rsidRPr="009E6D4C">
        <w:rPr>
          <w:rFonts w:ascii="Times New Roman" w:hAnsi="Times New Roman" w:cs="Times New Roman"/>
        </w:rPr>
        <w:t xml:space="preserve">Глава </w:t>
      </w:r>
      <w:r w:rsidR="006E269F" w:rsidRPr="009E6D4C">
        <w:rPr>
          <w:rFonts w:ascii="Times New Roman" w:hAnsi="Times New Roman" w:cs="Times New Roman"/>
        </w:rPr>
        <w:t>сельского поселения</w:t>
      </w:r>
      <w:r w:rsidR="00C46F7E" w:rsidRPr="009E6D4C">
        <w:rPr>
          <w:rFonts w:ascii="Times New Roman" w:hAnsi="Times New Roman" w:cs="Times New Roman"/>
        </w:rPr>
        <w:t xml:space="preserve"> Узюково</w:t>
      </w:r>
      <w:r w:rsidR="004F0678" w:rsidRPr="009E6D4C">
        <w:rPr>
          <w:rFonts w:ascii="Times New Roman" w:hAnsi="Times New Roman" w:cs="Times New Roman"/>
        </w:rPr>
        <w:t xml:space="preserve">                         </w:t>
      </w:r>
      <w:r w:rsidR="006E269F" w:rsidRPr="009E6D4C">
        <w:rPr>
          <w:rFonts w:ascii="Times New Roman" w:hAnsi="Times New Roman" w:cs="Times New Roman"/>
        </w:rPr>
        <w:t xml:space="preserve">                         </w:t>
      </w:r>
      <w:r w:rsidR="000E0364" w:rsidRPr="009E6D4C">
        <w:rPr>
          <w:rFonts w:ascii="Times New Roman" w:hAnsi="Times New Roman" w:cs="Times New Roman"/>
        </w:rPr>
        <w:t xml:space="preserve"> </w:t>
      </w:r>
      <w:r w:rsidR="009829D5" w:rsidRPr="009E6D4C">
        <w:rPr>
          <w:rFonts w:ascii="Times New Roman" w:hAnsi="Times New Roman" w:cs="Times New Roman"/>
        </w:rPr>
        <w:t xml:space="preserve">  </w:t>
      </w:r>
      <w:r w:rsidR="00625492" w:rsidRPr="009E6D4C">
        <w:rPr>
          <w:rFonts w:ascii="Times New Roman" w:hAnsi="Times New Roman" w:cs="Times New Roman"/>
        </w:rPr>
        <w:t xml:space="preserve">     </w:t>
      </w:r>
      <w:r w:rsidRPr="009E6D4C">
        <w:rPr>
          <w:rFonts w:ascii="Times New Roman" w:hAnsi="Times New Roman" w:cs="Times New Roman"/>
        </w:rPr>
        <w:t>С.Д. Бугаец</w:t>
      </w:r>
    </w:p>
    <w:sectPr w:rsidR="004E24A5" w:rsidRPr="009E6D4C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34200"/>
    <w:rsid w:val="00084C73"/>
    <w:rsid w:val="000C2071"/>
    <w:rsid w:val="000E01D9"/>
    <w:rsid w:val="000E0364"/>
    <w:rsid w:val="000E4D85"/>
    <w:rsid w:val="0010433D"/>
    <w:rsid w:val="00173661"/>
    <w:rsid w:val="00174E5C"/>
    <w:rsid w:val="00187FA8"/>
    <w:rsid w:val="0019511C"/>
    <w:rsid w:val="001B21B6"/>
    <w:rsid w:val="001C178F"/>
    <w:rsid w:val="001C7F34"/>
    <w:rsid w:val="001D04BF"/>
    <w:rsid w:val="001D4C78"/>
    <w:rsid w:val="0021512D"/>
    <w:rsid w:val="00216ED7"/>
    <w:rsid w:val="002338A1"/>
    <w:rsid w:val="00245B93"/>
    <w:rsid w:val="00261DB9"/>
    <w:rsid w:val="002654F3"/>
    <w:rsid w:val="00280E9A"/>
    <w:rsid w:val="00294344"/>
    <w:rsid w:val="002A2E93"/>
    <w:rsid w:val="002F0CF3"/>
    <w:rsid w:val="00302279"/>
    <w:rsid w:val="00310190"/>
    <w:rsid w:val="00312E64"/>
    <w:rsid w:val="00336332"/>
    <w:rsid w:val="003446D1"/>
    <w:rsid w:val="00383B8B"/>
    <w:rsid w:val="003B2EE0"/>
    <w:rsid w:val="003C08AE"/>
    <w:rsid w:val="00431829"/>
    <w:rsid w:val="00435737"/>
    <w:rsid w:val="00463FC7"/>
    <w:rsid w:val="00466F34"/>
    <w:rsid w:val="004810F9"/>
    <w:rsid w:val="00483A14"/>
    <w:rsid w:val="004A0C16"/>
    <w:rsid w:val="004B7804"/>
    <w:rsid w:val="004C2093"/>
    <w:rsid w:val="004C22EF"/>
    <w:rsid w:val="004D2450"/>
    <w:rsid w:val="004E24A5"/>
    <w:rsid w:val="004F0678"/>
    <w:rsid w:val="00515DF6"/>
    <w:rsid w:val="00527531"/>
    <w:rsid w:val="005312B8"/>
    <w:rsid w:val="00534509"/>
    <w:rsid w:val="005423CD"/>
    <w:rsid w:val="00556059"/>
    <w:rsid w:val="005858E2"/>
    <w:rsid w:val="00586869"/>
    <w:rsid w:val="005A056B"/>
    <w:rsid w:val="005C4FEE"/>
    <w:rsid w:val="005D3A46"/>
    <w:rsid w:val="005D4256"/>
    <w:rsid w:val="005E7514"/>
    <w:rsid w:val="005F37ED"/>
    <w:rsid w:val="00625492"/>
    <w:rsid w:val="006514FB"/>
    <w:rsid w:val="00673EBE"/>
    <w:rsid w:val="00675337"/>
    <w:rsid w:val="006B045C"/>
    <w:rsid w:val="006D0F91"/>
    <w:rsid w:val="006E269F"/>
    <w:rsid w:val="00713F24"/>
    <w:rsid w:val="007230D5"/>
    <w:rsid w:val="00747AFE"/>
    <w:rsid w:val="00750098"/>
    <w:rsid w:val="0075083F"/>
    <w:rsid w:val="00777F26"/>
    <w:rsid w:val="007E6201"/>
    <w:rsid w:val="00805974"/>
    <w:rsid w:val="00882568"/>
    <w:rsid w:val="00920A66"/>
    <w:rsid w:val="0092274B"/>
    <w:rsid w:val="00933B88"/>
    <w:rsid w:val="00937D73"/>
    <w:rsid w:val="00940C3D"/>
    <w:rsid w:val="0094178A"/>
    <w:rsid w:val="0096431B"/>
    <w:rsid w:val="009676EA"/>
    <w:rsid w:val="009829D5"/>
    <w:rsid w:val="00991EA5"/>
    <w:rsid w:val="00995E4E"/>
    <w:rsid w:val="009C2491"/>
    <w:rsid w:val="009C2AAA"/>
    <w:rsid w:val="009C7F7F"/>
    <w:rsid w:val="009E6D4C"/>
    <w:rsid w:val="009F2F9A"/>
    <w:rsid w:val="00A1006B"/>
    <w:rsid w:val="00A2478B"/>
    <w:rsid w:val="00A37A37"/>
    <w:rsid w:val="00A4523E"/>
    <w:rsid w:val="00A47709"/>
    <w:rsid w:val="00A5043A"/>
    <w:rsid w:val="00A50B61"/>
    <w:rsid w:val="00A76D8C"/>
    <w:rsid w:val="00A821C3"/>
    <w:rsid w:val="00AB2355"/>
    <w:rsid w:val="00AC7299"/>
    <w:rsid w:val="00AD7590"/>
    <w:rsid w:val="00AE5A4D"/>
    <w:rsid w:val="00AE7E55"/>
    <w:rsid w:val="00B04D53"/>
    <w:rsid w:val="00B30BF8"/>
    <w:rsid w:val="00B33383"/>
    <w:rsid w:val="00B34D0A"/>
    <w:rsid w:val="00B765FD"/>
    <w:rsid w:val="00B879E7"/>
    <w:rsid w:val="00C143B5"/>
    <w:rsid w:val="00C347AA"/>
    <w:rsid w:val="00C3538D"/>
    <w:rsid w:val="00C41782"/>
    <w:rsid w:val="00C423B2"/>
    <w:rsid w:val="00C46F7E"/>
    <w:rsid w:val="00C63961"/>
    <w:rsid w:val="00C93EAD"/>
    <w:rsid w:val="00CB0DBF"/>
    <w:rsid w:val="00CC4375"/>
    <w:rsid w:val="00D35654"/>
    <w:rsid w:val="00D63B20"/>
    <w:rsid w:val="00D648C0"/>
    <w:rsid w:val="00D84F3A"/>
    <w:rsid w:val="00D87292"/>
    <w:rsid w:val="00DA0DA8"/>
    <w:rsid w:val="00DA40BB"/>
    <w:rsid w:val="00DB36A4"/>
    <w:rsid w:val="00DB38E1"/>
    <w:rsid w:val="00DE04B9"/>
    <w:rsid w:val="00DE296D"/>
    <w:rsid w:val="00DE4E05"/>
    <w:rsid w:val="00DF66B9"/>
    <w:rsid w:val="00E149F1"/>
    <w:rsid w:val="00E14CC2"/>
    <w:rsid w:val="00E16ECA"/>
    <w:rsid w:val="00E35B14"/>
    <w:rsid w:val="00E4483A"/>
    <w:rsid w:val="00E50F88"/>
    <w:rsid w:val="00E66CAE"/>
    <w:rsid w:val="00E90506"/>
    <w:rsid w:val="00E939CD"/>
    <w:rsid w:val="00EC00D3"/>
    <w:rsid w:val="00ED40D9"/>
    <w:rsid w:val="00F07267"/>
    <w:rsid w:val="00F14798"/>
    <w:rsid w:val="00F20E74"/>
    <w:rsid w:val="00F20F8C"/>
    <w:rsid w:val="00F51982"/>
    <w:rsid w:val="00F51B06"/>
    <w:rsid w:val="00F70D5D"/>
    <w:rsid w:val="00F77489"/>
    <w:rsid w:val="00F92D60"/>
    <w:rsid w:val="00FA553B"/>
    <w:rsid w:val="00FA795E"/>
    <w:rsid w:val="00FE4CAB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511B1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3F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357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F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2022-08-09T12:16:00Z</cp:lastPrinted>
  <dcterms:created xsi:type="dcterms:W3CDTF">2022-08-09T10:18:00Z</dcterms:created>
  <dcterms:modified xsi:type="dcterms:W3CDTF">2022-08-09T12:17:00Z</dcterms:modified>
</cp:coreProperties>
</file>